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01.09.2026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03-06/2026/5066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Краснодар - г. Ростов-на-Дону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280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23559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OZ Mall, Краснодарский край, г. Краснодар, ул. Крылатая, д. 2, вход "Центральный", вход "Кропоткин"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61097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Областной автовокзал «Центральный», Ростовская обл., г. Ростов-на-Дону, пр-т Шолохова, д. 270/1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Крылатая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15.3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23559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17:55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61097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21:55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61097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23559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